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734EC4" w14:textId="774ACA09" w:rsidR="00303510" w:rsidRPr="00970845" w:rsidRDefault="00A40AA7">
      <w:pPr>
        <w:tabs>
          <w:tab w:val="left" w:pos="6315"/>
        </w:tabs>
        <w:rPr>
          <w:rFonts w:ascii="Arial" w:hAnsi="Arial" w:cs="Arial"/>
        </w:rPr>
      </w:pPr>
      <w:r w:rsidRPr="00970845">
        <w:rPr>
          <w:rFonts w:ascii="Arial" w:hAnsi="Arial" w:cs="Arial"/>
          <w:noProof/>
        </w:rPr>
        <w:drawing>
          <wp:anchor distT="0" distB="0" distL="0" distR="0" simplePos="0" relativeHeight="251657728" behindDoc="1" locked="0" layoutInCell="1" allowOverlap="1" wp14:anchorId="7C28E04D" wp14:editId="2095FC46">
            <wp:simplePos x="0" y="0"/>
            <wp:positionH relativeFrom="margin">
              <wp:align>right</wp:align>
            </wp:positionH>
            <wp:positionV relativeFrom="paragraph">
              <wp:posOffset>-158115</wp:posOffset>
            </wp:positionV>
            <wp:extent cx="706120" cy="691318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6913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510" w:rsidRPr="00970845">
        <w:rPr>
          <w:rFonts w:ascii="Arial" w:hAnsi="Arial" w:cs="Arial"/>
        </w:rPr>
        <w:tab/>
        <w:t xml:space="preserve"> </w:t>
      </w:r>
    </w:p>
    <w:p w14:paraId="02D3662A" w14:textId="77777777" w:rsidR="00B766F7" w:rsidRPr="00970845" w:rsidRDefault="00B766F7">
      <w:pPr>
        <w:rPr>
          <w:rFonts w:ascii="Arial" w:hAnsi="Arial" w:cs="Arial"/>
        </w:rPr>
      </w:pPr>
    </w:p>
    <w:p w14:paraId="2597179A" w14:textId="77777777" w:rsidR="004511E3" w:rsidRPr="00970845" w:rsidRDefault="004511E3">
      <w:pPr>
        <w:jc w:val="center"/>
        <w:rPr>
          <w:rFonts w:ascii="Arial" w:hAnsi="Arial" w:cs="Arial"/>
          <w:b/>
          <w:bCs/>
          <w:outline/>
          <w:color w:val="C00000"/>
          <w:sz w:val="30"/>
          <w:szCs w:val="30"/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noFill/>
          </w14:textFill>
        </w:rPr>
      </w:pPr>
    </w:p>
    <w:p w14:paraId="2731B84B" w14:textId="30713B39" w:rsidR="00303510" w:rsidRPr="00970845" w:rsidRDefault="00303510">
      <w:pPr>
        <w:jc w:val="center"/>
        <w:rPr>
          <w:rFonts w:ascii="Arial" w:hAnsi="Arial" w:cs="Arial"/>
          <w:color w:val="C00000"/>
        </w:rPr>
      </w:pPr>
      <w:r w:rsidRPr="00970845">
        <w:rPr>
          <w:rFonts w:ascii="Arial" w:hAnsi="Arial" w:cs="Arial"/>
          <w:b/>
          <w:bCs/>
          <w:outline/>
          <w:color w:val="C00000"/>
          <w:sz w:val="30"/>
          <w:szCs w:val="30"/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noFill/>
          </w14:textFill>
        </w:rPr>
        <w:t>FICHE D'INFORMATION DE LOCATION TEMPORAIRE</w:t>
      </w:r>
    </w:p>
    <w:p w14:paraId="3977D010" w14:textId="77777777" w:rsidR="00303510" w:rsidRPr="00970845" w:rsidRDefault="00303510">
      <w:pPr>
        <w:rPr>
          <w:rFonts w:ascii="Arial" w:hAnsi="Arial" w:cs="Arial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303510" w:rsidRPr="00970845" w14:paraId="4868E8C4" w14:textId="77777777" w:rsidTr="002F2A23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246A37" w14:textId="77777777" w:rsidR="00B766F7" w:rsidRPr="00970845" w:rsidRDefault="00B766F7">
            <w:pPr>
              <w:shd w:val="clear" w:color="auto" w:fill="B3B3B3"/>
              <w:jc w:val="center"/>
              <w:rPr>
                <w:rFonts w:ascii="Arial" w:hAnsi="Arial" w:cs="Arial"/>
                <w:b/>
                <w:bCs/>
              </w:rPr>
            </w:pPr>
          </w:p>
          <w:p w14:paraId="290BB266" w14:textId="77777777" w:rsidR="00303510" w:rsidRPr="00970845" w:rsidRDefault="00303510">
            <w:pPr>
              <w:shd w:val="clear" w:color="auto" w:fill="B3B3B3"/>
              <w:jc w:val="center"/>
              <w:rPr>
                <w:rFonts w:ascii="Arial" w:hAnsi="Arial" w:cs="Arial"/>
                <w:b/>
                <w:bCs/>
              </w:rPr>
            </w:pPr>
            <w:r w:rsidRPr="00970845">
              <w:rPr>
                <w:rFonts w:ascii="Arial" w:hAnsi="Arial" w:cs="Arial"/>
                <w:b/>
                <w:bCs/>
              </w:rPr>
              <w:t>STRUCTURE / COMPAGNIE</w:t>
            </w:r>
          </w:p>
          <w:p w14:paraId="40C7B49E" w14:textId="77777777" w:rsidR="00B766F7" w:rsidRPr="00970845" w:rsidRDefault="00B766F7">
            <w:pPr>
              <w:shd w:val="clear" w:color="auto" w:fill="B3B3B3"/>
              <w:jc w:val="center"/>
              <w:rPr>
                <w:rFonts w:ascii="Arial" w:hAnsi="Arial" w:cs="Arial"/>
              </w:rPr>
            </w:pPr>
          </w:p>
        </w:tc>
      </w:tr>
      <w:tr w:rsidR="00303510" w:rsidRPr="00970845" w14:paraId="2250A261" w14:textId="77777777" w:rsidTr="002F2A23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491F75" w14:textId="77777777" w:rsidR="00970845" w:rsidRPr="00970845" w:rsidRDefault="00970845" w:rsidP="00970845">
            <w:pPr>
              <w:pStyle w:val="Contenudetableau"/>
              <w:rPr>
                <w:rFonts w:ascii="Arial" w:hAnsi="Arial" w:cs="Arial"/>
                <w:b/>
                <w:bCs/>
              </w:rPr>
            </w:pPr>
            <w:r w:rsidRPr="00970845">
              <w:rPr>
                <w:rFonts w:ascii="Arial" w:hAnsi="Arial" w:cs="Arial"/>
                <w:b/>
                <w:bCs/>
              </w:rPr>
              <w:t xml:space="preserve">Type d'organisation : </w:t>
            </w:r>
          </w:p>
          <w:p w14:paraId="4F489A41" w14:textId="77777777" w:rsidR="00970845" w:rsidRPr="00B91DF0" w:rsidRDefault="00970845" w:rsidP="00970845">
            <w:pPr>
              <w:pStyle w:val="Contenudetableau"/>
              <w:rPr>
                <w:rFonts w:ascii="Arial" w:hAnsi="Arial" w:cs="Arial"/>
                <w:i/>
                <w:iCs/>
              </w:rPr>
            </w:pPr>
            <w:r w:rsidRPr="00B91DF0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B91DF0">
              <w:rPr>
                <w:rFonts w:ascii="Arial" w:hAnsi="Arial" w:cs="Arial"/>
                <w:i/>
                <w:iCs/>
                <w:sz w:val="20"/>
                <w:szCs w:val="20"/>
              </w:rPr>
              <w:t>société</w:t>
            </w:r>
            <w:proofErr w:type="gramEnd"/>
            <w:r w:rsidRPr="00B91DF0">
              <w:rPr>
                <w:rFonts w:ascii="Arial" w:hAnsi="Arial" w:cs="Arial"/>
                <w:i/>
                <w:iCs/>
                <w:sz w:val="20"/>
                <w:szCs w:val="20"/>
              </w:rPr>
              <w:t>, association, organisation publique, personne physique)</w:t>
            </w:r>
          </w:p>
          <w:p w14:paraId="7BB67919" w14:textId="5524A957" w:rsidR="00303510" w:rsidRPr="00970845" w:rsidRDefault="00303510" w:rsidP="00970845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481F06" w:rsidRPr="00970845" w14:paraId="5A45B9A7" w14:textId="77777777" w:rsidTr="002F2A23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C87D40" w14:textId="77777777" w:rsidR="00970845" w:rsidRPr="00970845" w:rsidRDefault="00970845" w:rsidP="00970845">
            <w:pPr>
              <w:pStyle w:val="Contenudetableau"/>
              <w:rPr>
                <w:rFonts w:ascii="Arial" w:hAnsi="Arial" w:cs="Arial"/>
                <w:b/>
                <w:bCs/>
              </w:rPr>
            </w:pPr>
            <w:r w:rsidRPr="00970845">
              <w:rPr>
                <w:rFonts w:ascii="Arial" w:hAnsi="Arial" w:cs="Arial"/>
                <w:b/>
                <w:bCs/>
              </w:rPr>
              <w:t>Raison Sociale :</w:t>
            </w:r>
          </w:p>
          <w:p w14:paraId="6079A0EB" w14:textId="77777777" w:rsidR="00970845" w:rsidRPr="00B91DF0" w:rsidRDefault="00970845" w:rsidP="00970845">
            <w:pPr>
              <w:pStyle w:val="Contenudetableau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91DF0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B91DF0">
              <w:rPr>
                <w:rFonts w:ascii="Arial" w:hAnsi="Arial" w:cs="Arial"/>
                <w:i/>
                <w:iCs/>
                <w:sz w:val="20"/>
                <w:szCs w:val="20"/>
              </w:rPr>
              <w:t>remplir</w:t>
            </w:r>
            <w:proofErr w:type="gramEnd"/>
            <w:r w:rsidRPr="00B91D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si société, association ou organisation publique)</w:t>
            </w:r>
          </w:p>
          <w:p w14:paraId="07DD9264" w14:textId="6D26CB79" w:rsidR="00481F06" w:rsidRPr="00970845" w:rsidRDefault="00481F06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DF59CF" w:rsidRPr="00970845" w14:paraId="7B15A147" w14:textId="77777777" w:rsidTr="002F2A23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E4E3A2" w14:textId="77777777" w:rsidR="00970845" w:rsidRPr="00970845" w:rsidRDefault="00970845" w:rsidP="00970845">
            <w:pPr>
              <w:pStyle w:val="Contenudetableau"/>
              <w:rPr>
                <w:rFonts w:ascii="Arial" w:hAnsi="Arial" w:cs="Arial"/>
                <w:b/>
                <w:bCs/>
              </w:rPr>
            </w:pPr>
            <w:r w:rsidRPr="00970845">
              <w:rPr>
                <w:rFonts w:ascii="Arial" w:hAnsi="Arial" w:cs="Arial"/>
                <w:b/>
                <w:bCs/>
              </w:rPr>
              <w:t>Représentant Légal :</w:t>
            </w:r>
          </w:p>
          <w:p w14:paraId="5DFDB25D" w14:textId="77777777" w:rsidR="00970845" w:rsidRPr="00B91DF0" w:rsidRDefault="00970845" w:rsidP="00970845">
            <w:pPr>
              <w:pStyle w:val="Contenudetableau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91DF0">
              <w:rPr>
                <w:rFonts w:ascii="Arial" w:hAnsi="Arial" w:cs="Arial"/>
                <w:i/>
                <w:iCs/>
                <w:sz w:val="20"/>
                <w:szCs w:val="20"/>
              </w:rPr>
              <w:t>(Nom, Prénom, qualité)</w:t>
            </w:r>
          </w:p>
          <w:p w14:paraId="26753F99" w14:textId="0458C165" w:rsidR="00DF59CF" w:rsidRPr="00970845" w:rsidRDefault="00DF59CF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303510" w:rsidRPr="00970845" w14:paraId="7E85E890" w14:textId="77777777" w:rsidTr="002F2A23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AB41EE" w14:textId="36BE760C" w:rsidR="00970845" w:rsidRDefault="00970845" w:rsidP="00970845">
            <w:pPr>
              <w:pStyle w:val="Contenudetableau"/>
              <w:rPr>
                <w:rFonts w:ascii="Arial" w:hAnsi="Arial" w:cs="Arial"/>
                <w:b/>
                <w:bCs/>
              </w:rPr>
            </w:pPr>
            <w:r w:rsidRPr="00970845">
              <w:rPr>
                <w:rFonts w:ascii="Arial" w:hAnsi="Arial" w:cs="Arial"/>
                <w:b/>
                <w:bCs/>
              </w:rPr>
              <w:t>Adresse de facturation</w:t>
            </w:r>
          </w:p>
          <w:p w14:paraId="4F12C588" w14:textId="40808414" w:rsidR="00970845" w:rsidRDefault="00970845" w:rsidP="00970845">
            <w:pPr>
              <w:pStyle w:val="Contenudetableau"/>
              <w:rPr>
                <w:rFonts w:ascii="Arial" w:hAnsi="Arial" w:cs="Arial"/>
                <w:b/>
                <w:bCs/>
              </w:rPr>
            </w:pPr>
          </w:p>
          <w:p w14:paraId="1D57CE02" w14:textId="68AFCC71" w:rsidR="0017782A" w:rsidRPr="0017782A" w:rsidRDefault="0017782A" w:rsidP="00970845">
            <w:pPr>
              <w:pStyle w:val="Contenudetableau"/>
              <w:rPr>
                <w:rFonts w:ascii="Arial" w:hAnsi="Arial" w:cs="Arial"/>
              </w:rPr>
            </w:pPr>
            <w:r w:rsidRPr="0017782A">
              <w:rPr>
                <w:rFonts w:ascii="Arial" w:hAnsi="Arial" w:cs="Arial"/>
              </w:rPr>
              <w:t>N° et nom de rue :</w:t>
            </w:r>
          </w:p>
          <w:p w14:paraId="3B4302F0" w14:textId="77777777" w:rsidR="0017782A" w:rsidRPr="00970845" w:rsidRDefault="0017782A" w:rsidP="00970845">
            <w:pPr>
              <w:pStyle w:val="Contenudetableau"/>
              <w:rPr>
                <w:rFonts w:ascii="Arial" w:hAnsi="Arial" w:cs="Arial"/>
              </w:rPr>
            </w:pPr>
          </w:p>
          <w:p w14:paraId="310D226D" w14:textId="1E30D098" w:rsidR="00970845" w:rsidRPr="00970845" w:rsidRDefault="00970845" w:rsidP="00970845">
            <w:pPr>
              <w:pStyle w:val="Contenudetableau"/>
              <w:rPr>
                <w:rFonts w:ascii="Arial" w:hAnsi="Arial" w:cs="Arial"/>
              </w:rPr>
            </w:pPr>
            <w:r w:rsidRPr="00970845">
              <w:rPr>
                <w:rFonts w:ascii="Arial" w:hAnsi="Arial" w:cs="Arial"/>
              </w:rPr>
              <w:t>Code postal :</w:t>
            </w:r>
          </w:p>
          <w:p w14:paraId="51BF170F" w14:textId="77777777" w:rsidR="00970845" w:rsidRPr="00970845" w:rsidRDefault="00970845" w:rsidP="00970845">
            <w:pPr>
              <w:pStyle w:val="Contenudetableau"/>
              <w:rPr>
                <w:rFonts w:ascii="Arial" w:hAnsi="Arial" w:cs="Arial"/>
              </w:rPr>
            </w:pPr>
          </w:p>
          <w:p w14:paraId="5FEE76B4" w14:textId="2AE46B00" w:rsidR="00970845" w:rsidRPr="00970845" w:rsidRDefault="00970845" w:rsidP="00970845">
            <w:pPr>
              <w:pStyle w:val="Contenudetableau"/>
              <w:rPr>
                <w:rFonts w:ascii="Arial" w:hAnsi="Arial" w:cs="Arial"/>
              </w:rPr>
            </w:pPr>
            <w:r w:rsidRPr="00970845">
              <w:rPr>
                <w:rFonts w:ascii="Arial" w:hAnsi="Arial" w:cs="Arial"/>
              </w:rPr>
              <w:t>Ville :</w:t>
            </w:r>
          </w:p>
          <w:p w14:paraId="17E99C98" w14:textId="77777777" w:rsidR="00970845" w:rsidRPr="00970845" w:rsidRDefault="00970845" w:rsidP="00970845">
            <w:pPr>
              <w:pStyle w:val="Contenudetableau"/>
              <w:rPr>
                <w:rFonts w:ascii="Arial" w:hAnsi="Arial" w:cs="Arial"/>
              </w:rPr>
            </w:pPr>
          </w:p>
          <w:p w14:paraId="5A4CBFB1" w14:textId="77777777" w:rsidR="00970845" w:rsidRPr="00970845" w:rsidRDefault="00970845" w:rsidP="00970845">
            <w:pPr>
              <w:pStyle w:val="Contenudetableau"/>
              <w:rPr>
                <w:rFonts w:ascii="Arial" w:hAnsi="Arial" w:cs="Arial"/>
              </w:rPr>
            </w:pPr>
            <w:r w:rsidRPr="00970845">
              <w:rPr>
                <w:rFonts w:ascii="Arial" w:hAnsi="Arial" w:cs="Arial"/>
              </w:rPr>
              <w:t>Pays :</w:t>
            </w:r>
          </w:p>
          <w:p w14:paraId="58062352" w14:textId="77777777" w:rsidR="00B766F7" w:rsidRPr="00970845" w:rsidRDefault="00B766F7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CD7795" w:rsidRPr="00970845" w14:paraId="619E01F2" w14:textId="77777777" w:rsidTr="002F2A23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4C40E3" w14:textId="78293288" w:rsidR="00970845" w:rsidRPr="00970845" w:rsidRDefault="00970845" w:rsidP="00970845">
            <w:pPr>
              <w:pStyle w:val="Contenudetableau"/>
              <w:rPr>
                <w:rFonts w:ascii="Arial" w:hAnsi="Arial" w:cs="Arial"/>
                <w:b/>
                <w:bCs/>
              </w:rPr>
            </w:pPr>
            <w:r w:rsidRPr="00970845">
              <w:rPr>
                <w:rFonts w:ascii="Arial" w:hAnsi="Arial" w:cs="Arial"/>
                <w:b/>
                <w:bCs/>
              </w:rPr>
              <w:t>SIREN / SIRET :</w:t>
            </w:r>
          </w:p>
          <w:p w14:paraId="00621B16" w14:textId="140A849B" w:rsidR="00970845" w:rsidRPr="00B91DF0" w:rsidRDefault="00970845" w:rsidP="00970845">
            <w:pPr>
              <w:pStyle w:val="Contenudetableau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91DF0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B91DF0">
              <w:rPr>
                <w:rFonts w:ascii="Arial" w:hAnsi="Arial" w:cs="Arial"/>
                <w:i/>
                <w:iCs/>
                <w:sz w:val="20"/>
                <w:szCs w:val="20"/>
              </w:rPr>
              <w:t>remplir</w:t>
            </w:r>
            <w:proofErr w:type="gramEnd"/>
            <w:r w:rsidRPr="00B91D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si société</w:t>
            </w:r>
            <w:r w:rsidR="00B91D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ou </w:t>
            </w:r>
            <w:r w:rsidRPr="00B91DF0">
              <w:rPr>
                <w:rFonts w:ascii="Arial" w:hAnsi="Arial" w:cs="Arial"/>
                <w:i/>
                <w:iCs/>
                <w:sz w:val="20"/>
                <w:szCs w:val="20"/>
              </w:rPr>
              <w:t>association)</w:t>
            </w:r>
          </w:p>
          <w:p w14:paraId="7237CC1A" w14:textId="5BFFEA79" w:rsidR="00CD7795" w:rsidRPr="00970845" w:rsidRDefault="00CD7795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970845" w:rsidRPr="00970845" w14:paraId="5025FC62" w14:textId="77777777" w:rsidTr="002F2A23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7FD690" w14:textId="77777777" w:rsidR="00970845" w:rsidRPr="00970845" w:rsidRDefault="00970845" w:rsidP="00970845">
            <w:pPr>
              <w:pStyle w:val="Contenudetableau"/>
              <w:rPr>
                <w:rFonts w:ascii="Arial" w:hAnsi="Arial" w:cs="Arial"/>
                <w:b/>
                <w:bCs/>
              </w:rPr>
            </w:pPr>
            <w:r w:rsidRPr="00970845">
              <w:rPr>
                <w:rFonts w:ascii="Arial" w:hAnsi="Arial" w:cs="Arial"/>
                <w:b/>
                <w:bCs/>
              </w:rPr>
              <w:t>Forme juridique :</w:t>
            </w:r>
          </w:p>
          <w:p w14:paraId="44575822" w14:textId="77777777" w:rsidR="00970845" w:rsidRPr="00B91DF0" w:rsidRDefault="00970845" w:rsidP="00970845">
            <w:pPr>
              <w:pStyle w:val="Contenudetableau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91DF0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B91DF0">
              <w:rPr>
                <w:rFonts w:ascii="Arial" w:hAnsi="Arial" w:cs="Arial"/>
                <w:i/>
                <w:iCs/>
                <w:sz w:val="20"/>
                <w:szCs w:val="20"/>
              </w:rPr>
              <w:t>remplir</w:t>
            </w:r>
            <w:proofErr w:type="gramEnd"/>
            <w:r w:rsidRPr="00B91D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si société. Ex : SAS, SARL)</w:t>
            </w:r>
          </w:p>
          <w:p w14:paraId="3B6FEEB9" w14:textId="77777777" w:rsidR="00970845" w:rsidRPr="00970845" w:rsidRDefault="00970845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970845" w:rsidRPr="00970845" w14:paraId="6B139E2A" w14:textId="77777777" w:rsidTr="002F2A23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0D4B2A" w14:textId="77777777" w:rsidR="00970845" w:rsidRPr="00970845" w:rsidRDefault="00970845" w:rsidP="00970845">
            <w:pPr>
              <w:pStyle w:val="Contenudetableau"/>
              <w:rPr>
                <w:rFonts w:ascii="Arial" w:hAnsi="Arial" w:cs="Arial"/>
                <w:b/>
                <w:bCs/>
              </w:rPr>
            </w:pPr>
            <w:r w:rsidRPr="00970845">
              <w:rPr>
                <w:rFonts w:ascii="Arial" w:hAnsi="Arial" w:cs="Arial"/>
                <w:b/>
                <w:bCs/>
              </w:rPr>
              <w:t>Capital :</w:t>
            </w:r>
          </w:p>
          <w:p w14:paraId="7809818A" w14:textId="77777777" w:rsidR="00970845" w:rsidRPr="00B91DF0" w:rsidRDefault="00970845" w:rsidP="00970845">
            <w:pPr>
              <w:pStyle w:val="Contenudetableau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91DF0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B91DF0">
              <w:rPr>
                <w:rFonts w:ascii="Arial" w:hAnsi="Arial" w:cs="Arial"/>
                <w:i/>
                <w:iCs/>
                <w:sz w:val="20"/>
                <w:szCs w:val="20"/>
              </w:rPr>
              <w:t>remplir</w:t>
            </w:r>
            <w:proofErr w:type="gramEnd"/>
            <w:r w:rsidRPr="00B91D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si société)</w:t>
            </w:r>
          </w:p>
          <w:p w14:paraId="06B50F2B" w14:textId="77777777" w:rsidR="00970845" w:rsidRPr="00970845" w:rsidRDefault="00970845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970845" w:rsidRPr="00970845" w14:paraId="4F8435F9" w14:textId="77777777" w:rsidTr="002F2A23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54B7A6" w14:textId="77777777" w:rsidR="00970845" w:rsidRPr="00970845" w:rsidRDefault="00970845" w:rsidP="00970845">
            <w:pPr>
              <w:pStyle w:val="Contenudetableau"/>
              <w:rPr>
                <w:rFonts w:ascii="Arial" w:hAnsi="Arial" w:cs="Arial"/>
                <w:b/>
                <w:bCs/>
              </w:rPr>
            </w:pPr>
            <w:r w:rsidRPr="00970845">
              <w:rPr>
                <w:rFonts w:ascii="Arial" w:hAnsi="Arial" w:cs="Arial"/>
                <w:b/>
                <w:bCs/>
              </w:rPr>
              <w:t>N° TVA Intracommunautaire :</w:t>
            </w:r>
          </w:p>
          <w:p w14:paraId="6A162029" w14:textId="77777777" w:rsidR="00970845" w:rsidRPr="00B91DF0" w:rsidRDefault="00970845" w:rsidP="00970845">
            <w:pPr>
              <w:pStyle w:val="Contenudetableau"/>
              <w:rPr>
                <w:rFonts w:ascii="Arial" w:hAnsi="Arial" w:cs="Arial"/>
                <w:i/>
                <w:iCs/>
              </w:rPr>
            </w:pPr>
            <w:r w:rsidRPr="00B91DF0">
              <w:rPr>
                <w:rFonts w:ascii="Arial" w:hAnsi="Arial" w:cs="Arial"/>
                <w:i/>
                <w:iCs/>
                <w:sz w:val="20"/>
                <w:szCs w:val="20"/>
              </w:rPr>
              <w:t>(Obligatoire pour les professionnels redevables de la TVA)</w:t>
            </w:r>
          </w:p>
          <w:p w14:paraId="25873836" w14:textId="77777777" w:rsidR="00970845" w:rsidRPr="00970845" w:rsidRDefault="00970845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970845" w:rsidRPr="00970845" w14:paraId="214D3E28" w14:textId="77777777" w:rsidTr="002F2A23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2874A0" w14:textId="77777777" w:rsidR="00970845" w:rsidRPr="00970845" w:rsidRDefault="00970845" w:rsidP="00970845">
            <w:pPr>
              <w:pStyle w:val="Contenudetableau"/>
              <w:rPr>
                <w:rFonts w:ascii="Arial" w:hAnsi="Arial" w:cs="Arial"/>
                <w:b/>
                <w:bCs/>
              </w:rPr>
            </w:pPr>
            <w:r w:rsidRPr="00970845">
              <w:rPr>
                <w:rFonts w:ascii="Arial" w:hAnsi="Arial" w:cs="Arial"/>
                <w:b/>
                <w:bCs/>
              </w:rPr>
              <w:t>Code APE :</w:t>
            </w:r>
          </w:p>
          <w:p w14:paraId="1B0EE576" w14:textId="6D52192C" w:rsidR="00970845" w:rsidRPr="00B91DF0" w:rsidRDefault="00970845" w:rsidP="00970845">
            <w:pPr>
              <w:pStyle w:val="Contenudetableau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91DF0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B91DF0">
              <w:rPr>
                <w:rFonts w:ascii="Arial" w:hAnsi="Arial" w:cs="Arial"/>
                <w:i/>
                <w:iCs/>
                <w:sz w:val="20"/>
                <w:szCs w:val="20"/>
              </w:rPr>
              <w:t>remplir</w:t>
            </w:r>
            <w:proofErr w:type="gramEnd"/>
            <w:r w:rsidRPr="00B91D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si société</w:t>
            </w:r>
            <w:r w:rsidR="00B91D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ou </w:t>
            </w:r>
            <w:r w:rsidRPr="00B91DF0">
              <w:rPr>
                <w:rFonts w:ascii="Arial" w:hAnsi="Arial" w:cs="Arial"/>
                <w:i/>
                <w:iCs/>
                <w:sz w:val="20"/>
                <w:szCs w:val="20"/>
              </w:rPr>
              <w:t>association)</w:t>
            </w:r>
          </w:p>
          <w:p w14:paraId="3919793F" w14:textId="77777777" w:rsidR="00970845" w:rsidRPr="00970845" w:rsidRDefault="00970845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970845" w:rsidRPr="00970845" w14:paraId="143D58CB" w14:textId="77777777" w:rsidTr="002F2A23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15434" w14:textId="77777777" w:rsidR="00970845" w:rsidRPr="00970845" w:rsidRDefault="00970845" w:rsidP="00970845">
            <w:pPr>
              <w:pStyle w:val="Contenudetableau"/>
              <w:rPr>
                <w:rFonts w:ascii="Arial" w:hAnsi="Arial" w:cs="Arial"/>
                <w:b/>
                <w:bCs/>
              </w:rPr>
            </w:pPr>
            <w:proofErr w:type="gramStart"/>
            <w:r w:rsidRPr="00970845">
              <w:rPr>
                <w:rFonts w:ascii="Arial" w:hAnsi="Arial" w:cs="Arial"/>
                <w:b/>
                <w:bCs/>
              </w:rPr>
              <w:t>Email</w:t>
            </w:r>
            <w:proofErr w:type="gramEnd"/>
            <w:r w:rsidRPr="00970845">
              <w:rPr>
                <w:rFonts w:ascii="Arial" w:hAnsi="Arial" w:cs="Arial"/>
                <w:b/>
                <w:bCs/>
              </w:rPr>
              <w:t>(s) :</w:t>
            </w:r>
          </w:p>
          <w:p w14:paraId="0D3D04A1" w14:textId="77777777" w:rsidR="00970845" w:rsidRDefault="00970845" w:rsidP="00970845">
            <w:pPr>
              <w:pStyle w:val="Contenudetableau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91DF0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B91DF0">
              <w:rPr>
                <w:rFonts w:ascii="Arial" w:hAnsi="Arial" w:cs="Arial"/>
                <w:i/>
                <w:iCs/>
                <w:sz w:val="20"/>
                <w:szCs w:val="20"/>
              </w:rPr>
              <w:t>emails</w:t>
            </w:r>
            <w:proofErr w:type="gramEnd"/>
            <w:r w:rsidRPr="00B91D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où sera adressée la facture)</w:t>
            </w:r>
          </w:p>
          <w:p w14:paraId="5A704F88" w14:textId="77777777" w:rsidR="000001E3" w:rsidRDefault="000001E3" w:rsidP="00970845">
            <w:pPr>
              <w:pStyle w:val="Contenudetableau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F9C24D2" w14:textId="71BB178D" w:rsidR="000001E3" w:rsidRPr="00B91DF0" w:rsidRDefault="000001E3" w:rsidP="00970845">
            <w:pPr>
              <w:pStyle w:val="Contenudetableau"/>
              <w:rPr>
                <w:rFonts w:ascii="Arial" w:hAnsi="Arial" w:cs="Arial"/>
                <w:i/>
                <w:iCs/>
              </w:rPr>
            </w:pPr>
            <w:r w:rsidRPr="000001E3">
              <w:rPr>
                <w:rFonts w:ascii="Arial" w:hAnsi="Arial" w:cs="Arial"/>
                <w:b/>
                <w:bCs/>
              </w:rPr>
              <w:t>Téléphone :</w:t>
            </w:r>
          </w:p>
        </w:tc>
      </w:tr>
    </w:tbl>
    <w:p w14:paraId="77F8B35A" w14:textId="35C8E629" w:rsidR="00970845" w:rsidRDefault="00970845">
      <w:pPr>
        <w:rPr>
          <w:rFonts w:ascii="Arial" w:hAnsi="Arial" w:cs="Arial"/>
        </w:rPr>
      </w:pPr>
      <w:r w:rsidRPr="00970845">
        <w:rPr>
          <w:rFonts w:ascii="Arial" w:hAnsi="Arial" w:cs="Arial"/>
        </w:rPr>
        <w:lastRenderedPageBreak/>
        <w:br w:type="page"/>
      </w:r>
    </w:p>
    <w:p w14:paraId="77327248" w14:textId="6557279E" w:rsidR="00B91DF0" w:rsidRDefault="00B91DF0">
      <w:pPr>
        <w:rPr>
          <w:rFonts w:ascii="Arial" w:hAnsi="Arial" w:cs="Arial"/>
        </w:rPr>
      </w:pPr>
    </w:p>
    <w:p w14:paraId="6AD92390" w14:textId="77777777" w:rsidR="00B91DF0" w:rsidRPr="00970845" w:rsidRDefault="00B91DF0" w:rsidP="00B91DF0">
      <w:pPr>
        <w:tabs>
          <w:tab w:val="left" w:pos="6315"/>
        </w:tabs>
        <w:rPr>
          <w:rFonts w:ascii="Arial" w:hAnsi="Arial" w:cs="Arial"/>
        </w:rPr>
      </w:pPr>
      <w:r w:rsidRPr="00970845">
        <w:rPr>
          <w:rFonts w:ascii="Arial" w:hAnsi="Arial" w:cs="Arial"/>
          <w:noProof/>
        </w:rPr>
        <w:drawing>
          <wp:anchor distT="0" distB="0" distL="0" distR="0" simplePos="0" relativeHeight="251666432" behindDoc="1" locked="0" layoutInCell="1" allowOverlap="1" wp14:anchorId="6A92F7C4" wp14:editId="23381862">
            <wp:simplePos x="0" y="0"/>
            <wp:positionH relativeFrom="margin">
              <wp:align>right</wp:align>
            </wp:positionH>
            <wp:positionV relativeFrom="paragraph">
              <wp:posOffset>-158115</wp:posOffset>
            </wp:positionV>
            <wp:extent cx="706120" cy="691318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6913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845">
        <w:rPr>
          <w:rFonts w:ascii="Arial" w:hAnsi="Arial" w:cs="Arial"/>
        </w:rPr>
        <w:tab/>
        <w:t xml:space="preserve"> </w:t>
      </w:r>
    </w:p>
    <w:p w14:paraId="273648D2" w14:textId="77777777" w:rsidR="00B91DF0" w:rsidRPr="00970845" w:rsidRDefault="00B91DF0" w:rsidP="00B91DF0">
      <w:pPr>
        <w:rPr>
          <w:rFonts w:ascii="Arial" w:hAnsi="Arial" w:cs="Arial"/>
        </w:rPr>
      </w:pPr>
    </w:p>
    <w:p w14:paraId="68945D5A" w14:textId="77777777" w:rsidR="00B91DF0" w:rsidRPr="00B91DF0" w:rsidRDefault="00B91DF0" w:rsidP="00B91DF0">
      <w:pPr>
        <w:jc w:val="center"/>
        <w:rPr>
          <w:rFonts w:ascii="Arial" w:hAnsi="Arial" w:cs="Arial"/>
          <w:b/>
          <w:bCs/>
          <w:outline/>
          <w:color w:val="C00000"/>
          <w:sz w:val="30"/>
          <w:szCs w:val="30"/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noFill/>
          </w14:textFill>
        </w:rPr>
      </w:pPr>
    </w:p>
    <w:p w14:paraId="1ECE4753" w14:textId="77777777" w:rsidR="00B91DF0" w:rsidRPr="00970845" w:rsidRDefault="00B91DF0" w:rsidP="00B91DF0">
      <w:pPr>
        <w:jc w:val="center"/>
        <w:rPr>
          <w:rFonts w:ascii="Arial" w:hAnsi="Arial" w:cs="Arial"/>
          <w:color w:val="C00000"/>
        </w:rPr>
      </w:pPr>
      <w:r w:rsidRPr="00B91DF0">
        <w:rPr>
          <w:rFonts w:ascii="Arial" w:hAnsi="Arial" w:cs="Arial"/>
          <w:b/>
          <w:bCs/>
          <w:outline/>
          <w:color w:val="C00000"/>
          <w:sz w:val="30"/>
          <w:szCs w:val="30"/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noFill/>
          </w14:textFill>
        </w:rPr>
        <w:t>FICHE D'INFORMATION DE LOCATION TEMPORAIRE</w:t>
      </w:r>
    </w:p>
    <w:p w14:paraId="5B97D527" w14:textId="3A0C3CF2" w:rsidR="00B91DF0" w:rsidRDefault="00B91DF0">
      <w:pPr>
        <w:rPr>
          <w:rFonts w:ascii="Arial" w:hAnsi="Arial" w:cs="Arial"/>
        </w:rPr>
      </w:pPr>
    </w:p>
    <w:p w14:paraId="028AE57C" w14:textId="25928A29" w:rsidR="00B91DF0" w:rsidRDefault="00B91DF0">
      <w:pPr>
        <w:rPr>
          <w:rFonts w:ascii="Arial" w:hAnsi="Arial" w:cs="Arial"/>
        </w:rPr>
      </w:pPr>
    </w:p>
    <w:p w14:paraId="01CAFEA6" w14:textId="77777777" w:rsidR="00B91DF0" w:rsidRPr="00970845" w:rsidRDefault="00B91DF0">
      <w:pPr>
        <w:rPr>
          <w:rFonts w:ascii="Arial" w:hAnsi="Arial" w:cs="Arial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303510" w:rsidRPr="00970845" w14:paraId="6D8F54FA" w14:textId="77777777" w:rsidTr="002F2A23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CB2A79" w14:textId="5F8477E7" w:rsidR="00303510" w:rsidRPr="00970845" w:rsidRDefault="00303510">
            <w:pPr>
              <w:pStyle w:val="Contenudetableau"/>
              <w:rPr>
                <w:rFonts w:ascii="Arial" w:hAnsi="Arial" w:cs="Arial"/>
                <w:b/>
                <w:bCs/>
              </w:rPr>
            </w:pPr>
            <w:r w:rsidRPr="00970845">
              <w:rPr>
                <w:rFonts w:ascii="Arial" w:hAnsi="Arial" w:cs="Arial"/>
                <w:b/>
                <w:bCs/>
              </w:rPr>
              <w:t>Domaine d'activité</w:t>
            </w:r>
            <w:r w:rsidR="004C4516" w:rsidRPr="00970845">
              <w:rPr>
                <w:rFonts w:ascii="Arial" w:hAnsi="Arial" w:cs="Arial"/>
                <w:b/>
                <w:bCs/>
              </w:rPr>
              <w:t xml:space="preserve"> / Discipline</w:t>
            </w:r>
            <w:r w:rsidRPr="00970845">
              <w:rPr>
                <w:rFonts w:ascii="Arial" w:hAnsi="Arial" w:cs="Arial"/>
                <w:b/>
                <w:bCs/>
              </w:rPr>
              <w:t xml:space="preserve"> : </w:t>
            </w:r>
          </w:p>
          <w:p w14:paraId="01A87599" w14:textId="77777777" w:rsidR="00E47C76" w:rsidRPr="00970845" w:rsidRDefault="00E47C76">
            <w:pPr>
              <w:pStyle w:val="Contenudetableau"/>
              <w:rPr>
                <w:rFonts w:ascii="Arial" w:hAnsi="Arial" w:cs="Arial"/>
              </w:rPr>
            </w:pPr>
          </w:p>
          <w:p w14:paraId="281CEDCA" w14:textId="39E50274" w:rsidR="004C4516" w:rsidRPr="00970845" w:rsidRDefault="004C4516">
            <w:pPr>
              <w:pStyle w:val="Contenudetableau"/>
              <w:rPr>
                <w:rFonts w:ascii="Arial" w:hAnsi="Arial" w:cs="Arial"/>
              </w:rPr>
            </w:pPr>
            <w:r w:rsidRPr="0097084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B67A06" wp14:editId="2870CB89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83185</wp:posOffset>
                      </wp:positionV>
                      <wp:extent cx="104775" cy="1047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E72A6F" id="Rectangle 6" o:spid="_x0000_s1026" style="position:absolute;margin-left:118.5pt;margin-top:6.55pt;width:8.2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" filled="f" strokecolor="black [3213]" strokeweight="1pt"/>
                  </w:pict>
                </mc:Fallback>
              </mc:AlternateContent>
            </w:r>
            <w:r w:rsidRPr="0097084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B0A95A" wp14:editId="3F84EB2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68580</wp:posOffset>
                      </wp:positionV>
                      <wp:extent cx="104775" cy="1047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A8EBCE" id="Rectangle 3" o:spid="_x0000_s1026" style="position:absolute;margin-left:.15pt;margin-top:5.4pt;width:8.2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" fillcolor="white [3201]" strokecolor="black [3200]" strokeweight="1pt"/>
                  </w:pict>
                </mc:Fallback>
              </mc:AlternateContent>
            </w:r>
            <w:r w:rsidRPr="00970845">
              <w:rPr>
                <w:rFonts w:ascii="Arial" w:hAnsi="Arial" w:cs="Arial"/>
              </w:rPr>
              <w:t xml:space="preserve">     Répétition                        Shooting</w:t>
            </w:r>
          </w:p>
          <w:p w14:paraId="32E746AE" w14:textId="3D4262CA" w:rsidR="004C4516" w:rsidRPr="00970845" w:rsidRDefault="007464CA">
            <w:pPr>
              <w:pStyle w:val="Contenudetableau"/>
              <w:rPr>
                <w:rFonts w:ascii="Arial" w:hAnsi="Arial" w:cs="Arial"/>
              </w:rPr>
            </w:pPr>
            <w:r w:rsidRPr="0097084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492905" wp14:editId="45810052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63723</wp:posOffset>
                      </wp:positionV>
                      <wp:extent cx="112816" cy="112816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6" cy="11281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1D85B" id="Rectangle 8" o:spid="_x0000_s1026" style="position:absolute;margin-left:118.65pt;margin-top:5pt;width:8.9pt;height: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" filled="f" strokecolor="#1f3763 [1604]" strokeweight="1pt"/>
                  </w:pict>
                </mc:Fallback>
              </mc:AlternateContent>
            </w:r>
            <w:r w:rsidR="004C4516" w:rsidRPr="00970845">
              <w:rPr>
                <w:rFonts w:ascii="Arial" w:hAnsi="Arial" w:cs="Arial"/>
              </w:rPr>
              <w:t xml:space="preserve">     Stage payant                    Tournage</w:t>
            </w:r>
            <w:r w:rsidR="004C4516" w:rsidRPr="00970845">
              <w:rPr>
                <w:rFonts w:ascii="Arial" w:hAnsi="Arial" w:cs="Arial"/>
              </w:rPr>
              <w:br/>
            </w:r>
            <w:r w:rsidR="004C4516" w:rsidRPr="0097084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DCD09D" wp14:editId="2A3DD1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69850</wp:posOffset>
                      </wp:positionV>
                      <wp:extent cx="104775" cy="1047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C53DCB" id="Rectangle 4" o:spid="_x0000_s1026" style="position:absolute;margin-left:0;margin-top:5.5pt;width:8.25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" filled="f" strokecolor="black [3213]" strokeweight="1pt"/>
                  </w:pict>
                </mc:Fallback>
              </mc:AlternateContent>
            </w:r>
          </w:p>
        </w:tc>
      </w:tr>
      <w:tr w:rsidR="00303510" w:rsidRPr="00970845" w14:paraId="7D072202" w14:textId="77777777" w:rsidTr="002F2A23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9CD194" w14:textId="77777777" w:rsidR="00303510" w:rsidRPr="00B91DF0" w:rsidRDefault="007464CA">
            <w:pPr>
              <w:pStyle w:val="Contenudetableau"/>
              <w:rPr>
                <w:rFonts w:ascii="Arial" w:hAnsi="Arial" w:cs="Arial"/>
                <w:b/>
                <w:bCs/>
              </w:rPr>
            </w:pPr>
            <w:r w:rsidRPr="00B91DF0">
              <w:rPr>
                <w:rFonts w:ascii="Arial" w:hAnsi="Arial" w:cs="Arial"/>
                <w:b/>
                <w:bCs/>
              </w:rPr>
              <w:t>Nom du projet</w:t>
            </w:r>
            <w:r w:rsidR="00303510" w:rsidRPr="00B91DF0">
              <w:rPr>
                <w:rFonts w:ascii="Arial" w:hAnsi="Arial" w:cs="Arial"/>
                <w:b/>
                <w:bCs/>
              </w:rPr>
              <w:t xml:space="preserve"> développé à la Villa Mais d'Ici : </w:t>
            </w:r>
          </w:p>
          <w:p w14:paraId="2EBBFDDF" w14:textId="0DF4A64F" w:rsidR="00970845" w:rsidRPr="00970845" w:rsidRDefault="00970845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E47C76" w:rsidRPr="00970845" w14:paraId="23667E5A" w14:textId="77777777" w:rsidTr="002F2A23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F21AFB" w14:textId="77777777" w:rsidR="00E47C76" w:rsidRPr="00B91DF0" w:rsidRDefault="00E47C76">
            <w:pPr>
              <w:pStyle w:val="Contenudetableau"/>
              <w:rPr>
                <w:rFonts w:ascii="Arial" w:hAnsi="Arial" w:cs="Arial"/>
                <w:b/>
                <w:bCs/>
              </w:rPr>
            </w:pPr>
            <w:r w:rsidRPr="00B91DF0">
              <w:rPr>
                <w:rFonts w:ascii="Arial" w:hAnsi="Arial" w:cs="Arial"/>
                <w:b/>
                <w:bCs/>
              </w:rPr>
              <w:t>Nombre de personnes :</w:t>
            </w:r>
          </w:p>
          <w:p w14:paraId="38E77B00" w14:textId="04211367" w:rsidR="00970845" w:rsidRPr="00970845" w:rsidRDefault="00970845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970845" w:rsidRPr="00970845" w14:paraId="0F31269A" w14:textId="77777777" w:rsidTr="002F2A23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A0C513" w14:textId="77777777" w:rsidR="00970845" w:rsidRPr="00B91DF0" w:rsidRDefault="00970845" w:rsidP="00970845">
            <w:pPr>
              <w:pStyle w:val="Contenudetableau"/>
              <w:rPr>
                <w:rFonts w:ascii="Arial" w:hAnsi="Arial" w:cs="Arial"/>
                <w:b/>
                <w:bCs/>
              </w:rPr>
            </w:pPr>
            <w:r w:rsidRPr="00B91DF0">
              <w:rPr>
                <w:rFonts w:ascii="Arial" w:hAnsi="Arial" w:cs="Arial"/>
                <w:b/>
                <w:bCs/>
              </w:rPr>
              <w:t>Matériel de lumière et/ou sonorisation personnel utilisé :</w:t>
            </w:r>
          </w:p>
          <w:p w14:paraId="31BDB1BF" w14:textId="77777777" w:rsidR="00970845" w:rsidRPr="00B91DF0" w:rsidRDefault="00970845" w:rsidP="00970845">
            <w:pPr>
              <w:pStyle w:val="Contenudetableau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91DF0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B91DF0">
              <w:rPr>
                <w:rFonts w:ascii="Arial" w:hAnsi="Arial" w:cs="Arial"/>
                <w:i/>
                <w:iCs/>
                <w:sz w:val="20"/>
                <w:szCs w:val="20"/>
              </w:rPr>
              <w:t>pour</w:t>
            </w:r>
            <w:proofErr w:type="gramEnd"/>
            <w:r w:rsidRPr="00B91D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les tournages et shooting, fournir une liste détaillée du matériel)</w:t>
            </w:r>
          </w:p>
          <w:p w14:paraId="494C35A8" w14:textId="77777777" w:rsidR="00970845" w:rsidRDefault="00970845" w:rsidP="00970845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  <w:p w14:paraId="72750AED" w14:textId="5558C361" w:rsidR="00970845" w:rsidRPr="00970845" w:rsidRDefault="00970845" w:rsidP="00970845">
            <w:pPr>
              <w:pStyle w:val="Contenudetableau"/>
              <w:rPr>
                <w:rFonts w:ascii="Arial" w:hAnsi="Arial" w:cs="Arial"/>
              </w:rPr>
            </w:pPr>
          </w:p>
        </w:tc>
      </w:tr>
    </w:tbl>
    <w:p w14:paraId="37BC349C" w14:textId="77777777" w:rsidR="00303510" w:rsidRPr="00970845" w:rsidRDefault="00303510">
      <w:pPr>
        <w:rPr>
          <w:rFonts w:ascii="Arial" w:hAnsi="Arial" w:cs="Arial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303510" w:rsidRPr="00970845" w14:paraId="52DA1848" w14:textId="77777777" w:rsidTr="00E47C76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007C70" w14:textId="77777777" w:rsidR="00B766F7" w:rsidRPr="00970845" w:rsidRDefault="00B766F7">
            <w:pPr>
              <w:shd w:val="clear" w:color="auto" w:fill="B3B3B3"/>
              <w:jc w:val="center"/>
              <w:rPr>
                <w:rFonts w:ascii="Arial" w:hAnsi="Arial" w:cs="Arial"/>
                <w:b/>
                <w:bCs/>
              </w:rPr>
            </w:pPr>
          </w:p>
          <w:p w14:paraId="6BB2B677" w14:textId="77777777" w:rsidR="00303510" w:rsidRPr="00970845" w:rsidRDefault="00303510">
            <w:pPr>
              <w:shd w:val="clear" w:color="auto" w:fill="B3B3B3"/>
              <w:jc w:val="center"/>
              <w:rPr>
                <w:rFonts w:ascii="Arial" w:hAnsi="Arial" w:cs="Arial"/>
                <w:b/>
                <w:bCs/>
              </w:rPr>
            </w:pPr>
            <w:r w:rsidRPr="00970845">
              <w:rPr>
                <w:rFonts w:ascii="Arial" w:hAnsi="Arial" w:cs="Arial"/>
                <w:b/>
                <w:bCs/>
              </w:rPr>
              <w:t>LOCATION</w:t>
            </w:r>
          </w:p>
          <w:p w14:paraId="420EF502" w14:textId="77777777" w:rsidR="00B766F7" w:rsidRPr="00970845" w:rsidRDefault="00B766F7">
            <w:pPr>
              <w:shd w:val="clear" w:color="auto" w:fill="B3B3B3"/>
              <w:jc w:val="center"/>
              <w:rPr>
                <w:rFonts w:ascii="Arial" w:hAnsi="Arial" w:cs="Arial"/>
              </w:rPr>
            </w:pPr>
          </w:p>
        </w:tc>
      </w:tr>
      <w:tr w:rsidR="00B551C3" w:rsidRPr="00970845" w14:paraId="18233882" w14:textId="77777777" w:rsidTr="00066366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1FCCF0" w14:textId="77777777" w:rsidR="00B551C3" w:rsidRPr="00B91DF0" w:rsidRDefault="00B551C3" w:rsidP="00066366">
            <w:pPr>
              <w:pStyle w:val="Contenudetableau"/>
              <w:rPr>
                <w:rFonts w:ascii="Arial" w:hAnsi="Arial" w:cs="Arial"/>
                <w:b/>
                <w:bCs/>
              </w:rPr>
            </w:pPr>
            <w:r w:rsidRPr="00B91DF0">
              <w:rPr>
                <w:rFonts w:ascii="Arial" w:hAnsi="Arial" w:cs="Arial"/>
                <w:b/>
                <w:bCs/>
              </w:rPr>
              <w:t xml:space="preserve">Espace occupé : </w:t>
            </w:r>
          </w:p>
          <w:p w14:paraId="1605E0E4" w14:textId="6C9F1A36" w:rsidR="00B551C3" w:rsidRDefault="00B551C3" w:rsidP="00066366">
            <w:pPr>
              <w:pStyle w:val="Contenudetableau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08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(Petite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</w:t>
            </w:r>
            <w:r w:rsidRPr="009708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oge –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G</w:t>
            </w:r>
            <w:r w:rsidRPr="009708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rande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</w:t>
            </w:r>
            <w:r w:rsidRPr="009708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oge –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Pr="009708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yclo –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970845">
              <w:rPr>
                <w:rFonts w:ascii="Arial" w:hAnsi="Arial" w:cs="Arial"/>
                <w:i/>
                <w:iCs/>
                <w:sz w:val="20"/>
                <w:szCs w:val="20"/>
              </w:rPr>
              <w:t>uberge)</w:t>
            </w:r>
          </w:p>
          <w:p w14:paraId="7A914C2A" w14:textId="77777777" w:rsidR="00B551C3" w:rsidRDefault="00B551C3" w:rsidP="00066366">
            <w:pPr>
              <w:pStyle w:val="Contenudetableau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323D015" w14:textId="77777777" w:rsidR="00B551C3" w:rsidRDefault="00B551C3" w:rsidP="00066366">
            <w:pPr>
              <w:pStyle w:val="Contenudetableau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FF293F6" w14:textId="77777777" w:rsidR="00B551C3" w:rsidRPr="00970845" w:rsidRDefault="00B551C3" w:rsidP="00066366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303510" w:rsidRPr="00970845" w14:paraId="6C664906" w14:textId="77777777" w:rsidTr="00E47C76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E251BC" w14:textId="77777777" w:rsidR="00303510" w:rsidRPr="00970845" w:rsidRDefault="00303510">
            <w:pPr>
              <w:pStyle w:val="Contenudetableau"/>
              <w:rPr>
                <w:rFonts w:ascii="Arial" w:hAnsi="Arial" w:cs="Arial"/>
              </w:rPr>
            </w:pPr>
            <w:r w:rsidRPr="00B551C3">
              <w:rPr>
                <w:rFonts w:ascii="Arial" w:hAnsi="Arial" w:cs="Arial"/>
                <w:b/>
                <w:bCs/>
              </w:rPr>
              <w:t>Date de début :</w:t>
            </w:r>
            <w:r w:rsidRPr="00970845">
              <w:rPr>
                <w:rFonts w:ascii="Arial" w:hAnsi="Arial" w:cs="Arial"/>
              </w:rPr>
              <w:t xml:space="preserve">                                                  </w:t>
            </w:r>
            <w:r w:rsidRPr="00B551C3">
              <w:rPr>
                <w:rFonts w:ascii="Arial" w:hAnsi="Arial" w:cs="Arial"/>
                <w:b/>
                <w:bCs/>
              </w:rPr>
              <w:t>Date de fin :</w:t>
            </w:r>
            <w:r w:rsidRPr="00970845">
              <w:rPr>
                <w:rFonts w:ascii="Arial" w:hAnsi="Arial" w:cs="Arial"/>
              </w:rPr>
              <w:t xml:space="preserve"> </w:t>
            </w:r>
          </w:p>
        </w:tc>
      </w:tr>
      <w:tr w:rsidR="004C4516" w:rsidRPr="00970845" w14:paraId="571FB936" w14:textId="77777777" w:rsidTr="00E47C76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F3C6D5" w14:textId="5DD5F051" w:rsidR="004C4516" w:rsidRPr="00B551C3" w:rsidRDefault="004C4516">
            <w:pPr>
              <w:pStyle w:val="Contenudetableau"/>
              <w:rPr>
                <w:rFonts w:ascii="Arial" w:hAnsi="Arial" w:cs="Arial"/>
                <w:b/>
                <w:bCs/>
              </w:rPr>
            </w:pPr>
            <w:r w:rsidRPr="00B551C3">
              <w:rPr>
                <w:rFonts w:ascii="Arial" w:hAnsi="Arial" w:cs="Arial"/>
                <w:b/>
                <w:bCs/>
              </w:rPr>
              <w:t xml:space="preserve">Nombre de jours : </w:t>
            </w:r>
          </w:p>
        </w:tc>
      </w:tr>
      <w:tr w:rsidR="005A0784" w:rsidRPr="00970845" w14:paraId="14CE53CE" w14:textId="77777777" w:rsidTr="00E47C76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513757" w14:textId="77777777" w:rsidR="005A0784" w:rsidRDefault="005A0784">
            <w:pPr>
              <w:pStyle w:val="Contenudetableau"/>
              <w:rPr>
                <w:rFonts w:ascii="Arial" w:hAnsi="Arial" w:cs="Arial"/>
                <w:b/>
                <w:bCs/>
              </w:rPr>
            </w:pPr>
            <w:r w:rsidRPr="00B91DF0">
              <w:rPr>
                <w:rFonts w:ascii="Arial" w:hAnsi="Arial" w:cs="Arial"/>
                <w:b/>
                <w:bCs/>
              </w:rPr>
              <w:t xml:space="preserve">Horaire d’arrivée : </w:t>
            </w:r>
          </w:p>
          <w:p w14:paraId="2B0C6012" w14:textId="3799413D" w:rsidR="00B91DF0" w:rsidRPr="00B91DF0" w:rsidRDefault="00B91DF0">
            <w:pPr>
              <w:pStyle w:val="Contenudetableau"/>
              <w:rPr>
                <w:rFonts w:ascii="Arial" w:hAnsi="Arial" w:cs="Arial"/>
                <w:i/>
                <w:iCs/>
              </w:rPr>
            </w:pPr>
            <w:r w:rsidRPr="00B91DF0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B91DF0">
              <w:rPr>
                <w:rFonts w:ascii="Arial" w:hAnsi="Arial" w:cs="Arial"/>
                <w:i/>
                <w:iCs/>
                <w:sz w:val="20"/>
                <w:szCs w:val="20"/>
              </w:rPr>
              <w:t>location</w:t>
            </w:r>
            <w:proofErr w:type="gramEnd"/>
            <w:r w:rsidRPr="00B91D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possible de 9h à 18h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303510" w:rsidRPr="00970845" w14:paraId="53D93B0E" w14:textId="77777777" w:rsidTr="00E47C76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016594" w14:textId="5DF38CFE" w:rsidR="00B551C3" w:rsidRDefault="00303510">
            <w:pPr>
              <w:pStyle w:val="Contenudetableau"/>
              <w:rPr>
                <w:rFonts w:ascii="Arial" w:hAnsi="Arial" w:cs="Arial"/>
                <w:b/>
                <w:bCs/>
              </w:rPr>
            </w:pPr>
            <w:r w:rsidRPr="00B91DF0">
              <w:rPr>
                <w:rFonts w:ascii="Arial" w:hAnsi="Arial" w:cs="Arial"/>
                <w:b/>
                <w:bCs/>
              </w:rPr>
              <w:t>Durée de location détaillée</w:t>
            </w:r>
            <w:r w:rsidR="00B551C3">
              <w:rPr>
                <w:rFonts w:ascii="Arial" w:hAnsi="Arial" w:cs="Arial"/>
                <w:b/>
                <w:bCs/>
              </w:rPr>
              <w:t> :</w:t>
            </w:r>
          </w:p>
          <w:p w14:paraId="4A71C154" w14:textId="01F3A1FA" w:rsidR="00303510" w:rsidRPr="00B551C3" w:rsidRDefault="00303510">
            <w:pPr>
              <w:pStyle w:val="Contenudetableau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551C3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 w:rsidR="00B551C3" w:rsidRPr="00B551C3">
              <w:rPr>
                <w:rFonts w:ascii="Arial" w:hAnsi="Arial" w:cs="Arial"/>
                <w:i/>
                <w:iCs/>
                <w:sz w:val="20"/>
                <w:szCs w:val="20"/>
              </w:rPr>
              <w:t>remplir</w:t>
            </w:r>
            <w:proofErr w:type="gramEnd"/>
            <w:r w:rsidR="00B551C3" w:rsidRPr="00B551C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si plusieurs salles concernées</w:t>
            </w:r>
            <w:r w:rsidRPr="00B551C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 </w:t>
            </w:r>
          </w:p>
          <w:p w14:paraId="091295E6" w14:textId="77777777" w:rsidR="00B766F7" w:rsidRPr="00970845" w:rsidRDefault="00B766F7">
            <w:pPr>
              <w:pStyle w:val="Contenudetableau"/>
              <w:rPr>
                <w:rFonts w:ascii="Arial" w:hAnsi="Arial" w:cs="Arial"/>
              </w:rPr>
            </w:pPr>
          </w:p>
          <w:p w14:paraId="3FF5CD7E" w14:textId="77777777" w:rsidR="00B766F7" w:rsidRPr="00970845" w:rsidRDefault="00B766F7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B91DF0" w:rsidRPr="00970845" w14:paraId="7A1ECBFB" w14:textId="77777777" w:rsidTr="00E47C76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CAB470" w14:textId="6CB3FB7A" w:rsidR="00B91DF0" w:rsidRDefault="00B91DF0" w:rsidP="00B91DF0">
            <w:pPr>
              <w:pStyle w:val="Contenudetableau"/>
              <w:rPr>
                <w:rFonts w:ascii="Arial" w:hAnsi="Arial" w:cs="Arial"/>
                <w:b/>
                <w:bCs/>
              </w:rPr>
            </w:pPr>
            <w:r w:rsidRPr="00B91DF0">
              <w:rPr>
                <w:rFonts w:ascii="Arial" w:hAnsi="Arial" w:cs="Arial"/>
                <w:b/>
                <w:bCs/>
              </w:rPr>
              <w:t xml:space="preserve">Matériel de lumière et/ou sonorisation </w:t>
            </w:r>
            <w:r>
              <w:rPr>
                <w:rFonts w:ascii="Arial" w:hAnsi="Arial" w:cs="Arial"/>
                <w:b/>
                <w:bCs/>
              </w:rPr>
              <w:t>loué à la Villa</w:t>
            </w:r>
            <w:r w:rsidRPr="00B91DF0">
              <w:rPr>
                <w:rFonts w:ascii="Arial" w:hAnsi="Arial" w:cs="Arial"/>
                <w:b/>
                <w:bCs/>
              </w:rPr>
              <w:t> :</w:t>
            </w:r>
          </w:p>
          <w:p w14:paraId="4FC36F94" w14:textId="322E5F0A" w:rsidR="00B91DF0" w:rsidRPr="00B91DF0" w:rsidRDefault="00B91DF0" w:rsidP="00B91DF0">
            <w:pPr>
              <w:pStyle w:val="Contenudetableau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91DF0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B91DF0">
              <w:rPr>
                <w:rFonts w:ascii="Arial" w:hAnsi="Arial" w:cs="Arial"/>
                <w:i/>
                <w:iCs/>
                <w:sz w:val="20"/>
                <w:szCs w:val="20"/>
              </w:rPr>
              <w:t>voir</w:t>
            </w:r>
            <w:proofErr w:type="gramEnd"/>
            <w:r w:rsidRPr="00B91D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matériel disponible sur notre site Internet en téléchargeant le Kit Résidence)</w:t>
            </w:r>
          </w:p>
          <w:p w14:paraId="3800D7D4" w14:textId="1364A7A6" w:rsidR="00B91DF0" w:rsidRDefault="00B91DF0" w:rsidP="00B91DF0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  <w:p w14:paraId="178057A9" w14:textId="31AFA565" w:rsidR="00B91DF0" w:rsidRDefault="00B91DF0" w:rsidP="00B91DF0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  <w:p w14:paraId="3A68D39B" w14:textId="77777777" w:rsidR="00B91DF0" w:rsidRPr="00B91DF0" w:rsidRDefault="00B91DF0" w:rsidP="00B91DF0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</w:p>
          <w:p w14:paraId="14C58F80" w14:textId="77777777" w:rsidR="00B91DF0" w:rsidRPr="00970845" w:rsidRDefault="00B91DF0">
            <w:pPr>
              <w:pStyle w:val="Contenudetableau"/>
              <w:rPr>
                <w:rFonts w:ascii="Arial" w:hAnsi="Arial" w:cs="Arial"/>
              </w:rPr>
            </w:pPr>
          </w:p>
        </w:tc>
      </w:tr>
    </w:tbl>
    <w:p w14:paraId="7F263D19" w14:textId="005C6146" w:rsidR="004511E3" w:rsidRPr="00970845" w:rsidRDefault="004511E3" w:rsidP="004511E3">
      <w:pPr>
        <w:tabs>
          <w:tab w:val="left" w:pos="2190"/>
        </w:tabs>
        <w:rPr>
          <w:rFonts w:ascii="Arial" w:hAnsi="Arial" w:cs="Arial"/>
        </w:rPr>
      </w:pPr>
    </w:p>
    <w:sectPr w:rsidR="004511E3" w:rsidRPr="00970845">
      <w:footerReference w:type="default" r:id="rId7"/>
      <w:pgSz w:w="11906" w:h="16838"/>
      <w:pgMar w:top="1134" w:right="1134" w:bottom="2113" w:left="1134" w:header="720" w:footer="8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4257B" w14:textId="77777777" w:rsidR="009C7D04" w:rsidRDefault="009C7D04">
      <w:r>
        <w:separator/>
      </w:r>
    </w:p>
  </w:endnote>
  <w:endnote w:type="continuationSeparator" w:id="0">
    <w:p w14:paraId="1B83B7EB" w14:textId="77777777" w:rsidR="009C7D04" w:rsidRDefault="009C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DA34" w14:textId="77777777" w:rsidR="00303510" w:rsidRDefault="00A40AA7">
    <w:pPr>
      <w:pStyle w:val="Pieddepage"/>
      <w:jc w:val="center"/>
      <w:rPr>
        <w:rStyle w:val="Policepardfaut1"/>
        <w:rFonts w:ascii="Arial" w:hAnsi="Arial"/>
        <w:b/>
        <w:bCs/>
        <w:color w:val="DC2300"/>
        <w:sz w:val="18"/>
        <w:szCs w:val="18"/>
      </w:rPr>
    </w:pPr>
    <w:r>
      <w:rPr>
        <w:noProof/>
      </w:rPr>
      <w:drawing>
        <wp:anchor distT="0" distB="0" distL="0" distR="0" simplePos="0" relativeHeight="251657728" behindDoc="0" locked="0" layoutInCell="1" allowOverlap="1" wp14:anchorId="750AD795" wp14:editId="3BFD654B">
          <wp:simplePos x="0" y="0"/>
          <wp:positionH relativeFrom="column">
            <wp:posOffset>16510</wp:posOffset>
          </wp:positionH>
          <wp:positionV relativeFrom="paragraph">
            <wp:posOffset>23495</wp:posOffset>
          </wp:positionV>
          <wp:extent cx="616585" cy="60388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038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510">
      <w:rPr>
        <w:rStyle w:val="Policepardfaut1"/>
        <w:rFonts w:ascii="Arial" w:hAnsi="Arial"/>
        <w:b/>
        <w:bCs/>
        <w:color w:val="DC2300"/>
        <w:sz w:val="18"/>
        <w:szCs w:val="18"/>
      </w:rPr>
      <w:t xml:space="preserve">Villa Mais d'Ici </w:t>
    </w:r>
  </w:p>
  <w:p w14:paraId="1C52E9B0" w14:textId="77777777" w:rsidR="00303510" w:rsidRDefault="00303510">
    <w:pPr>
      <w:pStyle w:val="Pieddepage"/>
      <w:jc w:val="center"/>
      <w:rPr>
        <w:rStyle w:val="Policepardfaut1"/>
        <w:rFonts w:ascii="Arial" w:hAnsi="Arial"/>
        <w:b/>
        <w:bCs/>
        <w:color w:val="DC2300"/>
        <w:sz w:val="18"/>
        <w:szCs w:val="18"/>
      </w:rPr>
    </w:pPr>
    <w:r>
      <w:rPr>
        <w:rStyle w:val="Policepardfaut1"/>
        <w:rFonts w:ascii="Arial" w:hAnsi="Arial"/>
        <w:b/>
        <w:bCs/>
        <w:color w:val="DC2300"/>
        <w:sz w:val="18"/>
        <w:szCs w:val="18"/>
      </w:rPr>
      <w:t xml:space="preserve"> 77, rue des Cités – 93 300 Aubervilliers </w:t>
    </w:r>
  </w:p>
  <w:p w14:paraId="33DBD4E3" w14:textId="3A916A92" w:rsidR="00303510" w:rsidRDefault="00303510">
    <w:pPr>
      <w:pStyle w:val="Pieddepage"/>
      <w:jc w:val="center"/>
    </w:pPr>
    <w:r>
      <w:rPr>
        <w:rStyle w:val="Policepardfaut1"/>
        <w:rFonts w:ascii="Arial" w:hAnsi="Arial"/>
        <w:b/>
        <w:bCs/>
        <w:color w:val="DC2300"/>
        <w:sz w:val="18"/>
        <w:szCs w:val="18"/>
      </w:rPr>
      <w:t xml:space="preserve"> Tel</w:t>
    </w:r>
    <w:r w:rsidR="004C4516">
      <w:rPr>
        <w:rStyle w:val="Policepardfaut1"/>
        <w:rFonts w:ascii="Arial" w:hAnsi="Arial"/>
        <w:b/>
        <w:bCs/>
        <w:color w:val="DC2300"/>
        <w:sz w:val="18"/>
        <w:szCs w:val="18"/>
      </w:rPr>
      <w:t xml:space="preserve"> : </w:t>
    </w:r>
    <w:r>
      <w:rPr>
        <w:rStyle w:val="Policepardfaut1"/>
        <w:rFonts w:ascii="Arial" w:hAnsi="Arial"/>
        <w:b/>
        <w:bCs/>
        <w:color w:val="DC2300"/>
        <w:sz w:val="18"/>
        <w:szCs w:val="18"/>
      </w:rPr>
      <w:t>01 41 57 00 89</w:t>
    </w:r>
    <w:r w:rsidR="004C4516">
      <w:rPr>
        <w:rStyle w:val="Policepardfaut1"/>
        <w:rFonts w:ascii="Arial" w:hAnsi="Arial"/>
        <w:b/>
        <w:bCs/>
        <w:color w:val="DC2300"/>
        <w:sz w:val="18"/>
        <w:szCs w:val="18"/>
      </w:rPr>
      <w:t xml:space="preserve"> / Mail : contact@villamaisdici.org</w:t>
    </w:r>
  </w:p>
  <w:p w14:paraId="1382DB0A" w14:textId="08751C57" w:rsidR="00303510" w:rsidRDefault="00000000">
    <w:pPr>
      <w:pStyle w:val="Pieddepage"/>
      <w:jc w:val="center"/>
      <w:rPr>
        <w:rFonts w:ascii="Arial" w:hAnsi="Arial"/>
        <w:b/>
        <w:bCs/>
        <w:color w:val="DC2300"/>
        <w:sz w:val="18"/>
        <w:szCs w:val="18"/>
      </w:rPr>
    </w:pPr>
    <w:hyperlink r:id="rId2" w:anchor="_blank" w:history="1">
      <w:r w:rsidR="00303510">
        <w:rPr>
          <w:rStyle w:val="Lienhypertexte"/>
          <w:rFonts w:ascii="Arial" w:hAnsi="Arial"/>
          <w:b/>
          <w:bCs/>
          <w:sz w:val="18"/>
          <w:szCs w:val="18"/>
        </w:rPr>
        <w:t>www.villamaisdici.org</w:t>
      </w:r>
    </w:hyperlink>
  </w:p>
  <w:p w14:paraId="1E19C88E" w14:textId="77777777" w:rsidR="00303510" w:rsidRDefault="00303510">
    <w:pPr>
      <w:pStyle w:val="Pieddepage"/>
      <w:jc w:val="center"/>
    </w:pPr>
    <w:r>
      <w:rPr>
        <w:rFonts w:ascii="Arial" w:hAnsi="Arial"/>
        <w:b/>
        <w:bCs/>
        <w:color w:val="DC2300"/>
        <w:sz w:val="18"/>
        <w:szCs w:val="18"/>
      </w:rPr>
      <w:t xml:space="preserve">Siret 452 663 552 – </w:t>
    </w:r>
    <w:proofErr w:type="gramStart"/>
    <w:r>
      <w:rPr>
        <w:rFonts w:ascii="Arial" w:hAnsi="Arial"/>
        <w:b/>
        <w:bCs/>
        <w:color w:val="DC2300"/>
        <w:sz w:val="18"/>
        <w:szCs w:val="18"/>
      </w:rPr>
      <w:t>Ape  9001</w:t>
    </w:r>
    <w:proofErr w:type="gramEnd"/>
    <w:r>
      <w:rPr>
        <w:rFonts w:ascii="Arial" w:hAnsi="Arial"/>
        <w:b/>
        <w:bCs/>
        <w:color w:val="DC2300"/>
        <w:sz w:val="18"/>
        <w:szCs w:val="18"/>
      </w:rPr>
      <w:t xml:space="preserve"> 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6C2A5" w14:textId="77777777" w:rsidR="009C7D04" w:rsidRDefault="009C7D04">
      <w:r>
        <w:separator/>
      </w:r>
    </w:p>
  </w:footnote>
  <w:footnote w:type="continuationSeparator" w:id="0">
    <w:p w14:paraId="4E701466" w14:textId="77777777" w:rsidR="009C7D04" w:rsidRDefault="009C7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F7"/>
    <w:rsid w:val="000001E3"/>
    <w:rsid w:val="00036362"/>
    <w:rsid w:val="000A4FAE"/>
    <w:rsid w:val="000E5EF7"/>
    <w:rsid w:val="0017782A"/>
    <w:rsid w:val="001F5E4F"/>
    <w:rsid w:val="002D5F08"/>
    <w:rsid w:val="002F2A23"/>
    <w:rsid w:val="00303510"/>
    <w:rsid w:val="003E5BBA"/>
    <w:rsid w:val="00404692"/>
    <w:rsid w:val="00416C4C"/>
    <w:rsid w:val="004511E3"/>
    <w:rsid w:val="00481F06"/>
    <w:rsid w:val="004C4516"/>
    <w:rsid w:val="005A0784"/>
    <w:rsid w:val="006E1EC0"/>
    <w:rsid w:val="007464CA"/>
    <w:rsid w:val="00970845"/>
    <w:rsid w:val="0097330B"/>
    <w:rsid w:val="009C7D04"/>
    <w:rsid w:val="00A40AA7"/>
    <w:rsid w:val="00A803EE"/>
    <w:rsid w:val="00AF7813"/>
    <w:rsid w:val="00B551C3"/>
    <w:rsid w:val="00B766F7"/>
    <w:rsid w:val="00B91DF0"/>
    <w:rsid w:val="00C752FA"/>
    <w:rsid w:val="00CD7795"/>
    <w:rsid w:val="00D47DC5"/>
    <w:rsid w:val="00DF59CF"/>
    <w:rsid w:val="00E47C76"/>
    <w:rsid w:val="00E7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B952A23"/>
  <w15:chartTrackingRefBased/>
  <w15:docId w15:val="{EF2C3E86-6D40-443C-BBCD-100137D4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4C4516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4C4516"/>
    <w:rPr>
      <w:rFonts w:eastAsia="SimSun" w:cs="Mangal"/>
      <w:kern w:val="1"/>
      <w:sz w:val="24"/>
      <w:szCs w:val="21"/>
      <w:lang w:eastAsia="hi-I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4C4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llamaisdici.org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Links>
    <vt:vector size="12" baseType="variant">
      <vt:variant>
        <vt:i4>58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mailto:administration@villamaisdici.org</vt:lpwstr>
      </vt:variant>
      <vt:variant>
        <vt:lpwstr/>
      </vt:variant>
      <vt:variant>
        <vt:i4>4849674</vt:i4>
      </vt:variant>
      <vt:variant>
        <vt:i4>0</vt:i4>
      </vt:variant>
      <vt:variant>
        <vt:i4>0</vt:i4>
      </vt:variant>
      <vt:variant>
        <vt:i4>5</vt:i4>
      </vt:variant>
      <vt:variant>
        <vt:lpwstr>http://www.villamaisdici.org/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v</dc:creator>
  <cp:keywords/>
  <cp:lastModifiedBy>x025697</cp:lastModifiedBy>
  <cp:revision>4</cp:revision>
  <cp:lastPrinted>2014-10-21T01:07:00Z</cp:lastPrinted>
  <dcterms:created xsi:type="dcterms:W3CDTF">2022-06-27T10:05:00Z</dcterms:created>
  <dcterms:modified xsi:type="dcterms:W3CDTF">2023-04-17T10:09:00Z</dcterms:modified>
</cp:coreProperties>
</file>